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2" w:rsidRDefault="00BE124D" w:rsidP="00936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440788" cy="748403"/>
            <wp:effectExtent l="19050" t="0" r="7012" b="0"/>
            <wp:docPr id="1" name="Imagem 1" descr="C:\Users\LEONE\Desktop\LOGO EVOLUIR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E\Desktop\LOGO EVOLUIR\Sm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07" cy="75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E5" w:rsidRDefault="00BE124D" w:rsidP="009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9367E5" w:rsidRPr="00AE4DD4" w:rsidRDefault="009367E5" w:rsidP="00C1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pt-BR"/>
        </w:rPr>
      </w:pPr>
      <w:r w:rsidRPr="00AE4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pt-BR"/>
        </w:rPr>
        <w:t>DOCUMENTAÇÃO INDIVIDUAL PARA APROVAÇÃO DE CRÉDITO</w:t>
      </w:r>
    </w:p>
    <w:p w:rsidR="00C16178" w:rsidRDefault="00C16178" w:rsidP="0093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C16178" w:rsidRDefault="00C16178" w:rsidP="0093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C16178" w:rsidRPr="00AE4DD4" w:rsidRDefault="00C16178" w:rsidP="00C1617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4D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PARA COMPRA: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Identidade e CPF (ou CNH)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Certidão de estado </w:t>
      </w: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civil (nascimento, casamento ou divórcio)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Contas pagas com comprovante, dos últimos 3 meses.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Últimos 3 contra-cheques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Carteira de Trabalho (todas as páginas que estiverem preenchidas inclusive das empresas anteriores).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Extrato bancário dos últimos 90 dias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todas as </w:t>
      </w: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conta-corrente, conta-salário e poupança que possuir)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Extrato do FGTS ou número do PIS (caso queira utilizar o saldo)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367E5" w:rsidRP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Declaração de Imposto de Renda com recibo de entrega (apenas se tiver declarado)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367E5" w:rsidRDefault="009367E5" w:rsidP="00C16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Contr</w:t>
      </w:r>
      <w:r w:rsidR="00AE4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ato Social (caso possua empresa).</w:t>
      </w:r>
    </w:p>
    <w:p w:rsidR="00AE4DD4" w:rsidRDefault="00AE4DD4" w:rsidP="00AE4DD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16178" w:rsidRPr="00AE4DD4" w:rsidRDefault="00C16178" w:rsidP="00C16178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4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VENDA:</w:t>
      </w:r>
    </w:p>
    <w:p w:rsidR="00C16178" w:rsidRPr="009367E5" w:rsidRDefault="00C16178" w:rsidP="00C16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Identidade e CPF (ou CNH)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16178" w:rsidRDefault="00C16178" w:rsidP="00C16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Certidão de estado </w:t>
      </w:r>
      <w:r w:rsidRPr="0093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civil (nascimento, casamento ou divórcio)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16178" w:rsidRDefault="00C16178" w:rsidP="00C16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Comprovante de Endereço.</w:t>
      </w:r>
    </w:p>
    <w:p w:rsidR="00C16178" w:rsidRDefault="00C16178" w:rsidP="00C16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Registro do Imóvel.</w:t>
      </w:r>
    </w:p>
    <w:p w:rsidR="00AE4DD4" w:rsidRPr="009367E5" w:rsidRDefault="00AE4DD4" w:rsidP="00AE4DD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16178" w:rsidRPr="00AE4DD4" w:rsidRDefault="00C16178" w:rsidP="00C16178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4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ALUGUEL (INQU</w:t>
      </w:r>
      <w:r w:rsidR="00DF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ILINO /</w:t>
      </w:r>
      <w:r w:rsidRPr="00AE4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FIADOR):</w:t>
      </w:r>
    </w:p>
    <w:p w:rsidR="00C16178" w:rsidRDefault="00C16178" w:rsidP="00C1617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16178" w:rsidRPr="00C16178" w:rsidRDefault="00C16178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Identidade e CPF (ou CNH).</w:t>
      </w:r>
    </w:p>
    <w:p w:rsidR="00C16178" w:rsidRPr="00C16178" w:rsidRDefault="00C16178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Certidão de estado civil (nascimento, casamento ou divórcio).</w:t>
      </w:r>
    </w:p>
    <w:p w:rsidR="00C16178" w:rsidRPr="00C16178" w:rsidRDefault="00C16178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Contas pagas com comprovante, dos últimos 3 meses.</w:t>
      </w:r>
    </w:p>
    <w:p w:rsidR="00C16178" w:rsidRPr="00C16178" w:rsidRDefault="00C16178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Últimos 3 contra-cheques.</w:t>
      </w:r>
    </w:p>
    <w:p w:rsidR="00C16178" w:rsidRPr="00C16178" w:rsidRDefault="00AE4DD4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Carteira de Trabalho.</w:t>
      </w:r>
    </w:p>
    <w:p w:rsidR="00C16178" w:rsidRDefault="00C16178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Extrato bancário dos últimos 6</w:t>
      </w: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 dias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E4DD4" w:rsidRDefault="00AE4DD4" w:rsidP="00AE4DD4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E4DD4" w:rsidRDefault="00AE4DD4" w:rsidP="00AE4DD4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16178" w:rsidRPr="00AE4DD4" w:rsidRDefault="00C16178" w:rsidP="00AE4DD4">
      <w:pPr>
        <w:pStyle w:val="PargrafodaList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4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ALUGUEL (PROPRIETÁRIO)</w:t>
      </w:r>
      <w:r w:rsidR="00AE4DD4" w:rsidRPr="00AE4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AE4DD4" w:rsidRPr="00AE4DD4" w:rsidRDefault="00AE4DD4" w:rsidP="00AE4DD4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16178" w:rsidRPr="00C16178" w:rsidRDefault="00C16178" w:rsidP="00AE4DD4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Identidade e CPF (ou CNH).</w:t>
      </w:r>
    </w:p>
    <w:p w:rsidR="00C16178" w:rsidRDefault="00C16178" w:rsidP="00C16178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6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Certidão de estado civil (nascimento, casamento ou divórcio).</w:t>
      </w:r>
    </w:p>
    <w:p w:rsidR="00C16178" w:rsidRDefault="00C16178" w:rsidP="00C16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Comprovante de Endereço.</w:t>
      </w:r>
    </w:p>
    <w:p w:rsidR="00C16178" w:rsidRDefault="00C16178" w:rsidP="00C16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Registro do Imóvel.</w:t>
      </w:r>
    </w:p>
    <w:p w:rsidR="00AE4DD4" w:rsidRPr="00AE4DD4" w:rsidRDefault="009367E5" w:rsidP="009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DD4">
        <w:rPr>
          <w:rFonts w:ascii="Times New Roman" w:hAnsi="Times New Roman" w:cs="Times New Roman"/>
          <w:sz w:val="20"/>
          <w:szCs w:val="20"/>
        </w:rPr>
        <w:t xml:space="preserve">Evoluir Imóveis – </w:t>
      </w:r>
      <w:r w:rsidR="00A44172">
        <w:rPr>
          <w:rFonts w:ascii="Times New Roman" w:hAnsi="Times New Roman" w:cs="Times New Roman"/>
          <w:sz w:val="20"/>
          <w:szCs w:val="20"/>
        </w:rPr>
        <w:t>Avenida</w:t>
      </w:r>
      <w:r w:rsidRPr="00AE4DD4">
        <w:rPr>
          <w:rFonts w:ascii="Times New Roman" w:hAnsi="Times New Roman" w:cs="Times New Roman"/>
          <w:sz w:val="20"/>
          <w:szCs w:val="20"/>
        </w:rPr>
        <w:t xml:space="preserve"> Marte 1</w:t>
      </w:r>
      <w:r w:rsidR="00A44172">
        <w:rPr>
          <w:rFonts w:ascii="Times New Roman" w:hAnsi="Times New Roman" w:cs="Times New Roman"/>
          <w:sz w:val="20"/>
          <w:szCs w:val="20"/>
        </w:rPr>
        <w:t>.125</w:t>
      </w:r>
      <w:r w:rsidR="00AE4DD4" w:rsidRPr="00AE4DD4">
        <w:rPr>
          <w:rFonts w:ascii="Times New Roman" w:hAnsi="Times New Roman" w:cs="Times New Roman"/>
          <w:sz w:val="20"/>
          <w:szCs w:val="20"/>
        </w:rPr>
        <w:t>,</w:t>
      </w:r>
      <w:r w:rsidRPr="00AE4DD4">
        <w:rPr>
          <w:rFonts w:ascii="Times New Roman" w:hAnsi="Times New Roman" w:cs="Times New Roman"/>
          <w:sz w:val="20"/>
          <w:szCs w:val="20"/>
        </w:rPr>
        <w:t xml:space="preserve"> </w:t>
      </w:r>
      <w:r w:rsidR="00A44172">
        <w:rPr>
          <w:rFonts w:ascii="Times New Roman" w:hAnsi="Times New Roman" w:cs="Times New Roman"/>
          <w:sz w:val="20"/>
          <w:szCs w:val="20"/>
        </w:rPr>
        <w:t xml:space="preserve">Loja 13, Bairro </w:t>
      </w:r>
      <w:r w:rsidRPr="00AE4DD4">
        <w:rPr>
          <w:rFonts w:ascii="Times New Roman" w:hAnsi="Times New Roman" w:cs="Times New Roman"/>
          <w:sz w:val="20"/>
          <w:szCs w:val="20"/>
        </w:rPr>
        <w:t>Jardim Riacho</w:t>
      </w:r>
      <w:r w:rsidR="00AE4DD4" w:rsidRPr="00AE4DD4">
        <w:rPr>
          <w:rFonts w:ascii="Times New Roman" w:hAnsi="Times New Roman" w:cs="Times New Roman"/>
          <w:sz w:val="20"/>
          <w:szCs w:val="20"/>
        </w:rPr>
        <w:t xml:space="preserve"> das Pedras</w:t>
      </w:r>
      <w:r w:rsidRPr="00AE4DD4">
        <w:rPr>
          <w:rFonts w:ascii="Times New Roman" w:hAnsi="Times New Roman" w:cs="Times New Roman"/>
          <w:sz w:val="20"/>
          <w:szCs w:val="20"/>
        </w:rPr>
        <w:t xml:space="preserve">, Contagem, MG. </w:t>
      </w:r>
    </w:p>
    <w:p w:rsidR="00AE4DD4" w:rsidRPr="00AE4DD4" w:rsidRDefault="00A44172" w:rsidP="009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Fone: (31) 2565 3598 – (31) 3040 5059</w:t>
      </w:r>
    </w:p>
    <w:p w:rsidR="00FE659B" w:rsidRPr="00AE4DD4" w:rsidRDefault="009367E5" w:rsidP="009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DD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AE4DD4">
          <w:rPr>
            <w:rStyle w:val="Hyperlink"/>
            <w:rFonts w:ascii="Times New Roman" w:hAnsi="Times New Roman" w:cs="Times New Roman"/>
            <w:sz w:val="20"/>
            <w:szCs w:val="20"/>
          </w:rPr>
          <w:t>www.evoluirimoveis.com.br</w:t>
        </w:r>
      </w:hyperlink>
    </w:p>
    <w:sectPr w:rsidR="00FE659B" w:rsidRPr="00AE4DD4" w:rsidSect="00B9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C8" w:rsidRDefault="00C810C8" w:rsidP="00B93F22">
      <w:pPr>
        <w:spacing w:after="0" w:line="240" w:lineRule="auto"/>
      </w:pPr>
      <w:r>
        <w:separator/>
      </w:r>
    </w:p>
  </w:endnote>
  <w:endnote w:type="continuationSeparator" w:id="1">
    <w:p w:rsidR="00C810C8" w:rsidRDefault="00C810C8" w:rsidP="00B9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48" w:rsidRDefault="006050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48" w:rsidRDefault="006050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48" w:rsidRDefault="006050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C8" w:rsidRDefault="00C810C8" w:rsidP="00B93F22">
      <w:pPr>
        <w:spacing w:after="0" w:line="240" w:lineRule="auto"/>
      </w:pPr>
      <w:r>
        <w:separator/>
      </w:r>
    </w:p>
  </w:footnote>
  <w:footnote w:type="continuationSeparator" w:id="1">
    <w:p w:rsidR="00C810C8" w:rsidRDefault="00C810C8" w:rsidP="00B9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48" w:rsidRDefault="006050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48" w:rsidRDefault="006050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48" w:rsidRDefault="006050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B76"/>
    <w:multiLevelType w:val="hybridMultilevel"/>
    <w:tmpl w:val="D974C3BA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D21"/>
    <w:multiLevelType w:val="hybridMultilevel"/>
    <w:tmpl w:val="D0F01034"/>
    <w:lvl w:ilvl="0" w:tplc="FFFFFFFF">
      <w:start w:val="1"/>
      <w:numFmt w:val="bullet"/>
      <w:lvlText w:val=""/>
      <w:lvlJc w:val="left"/>
      <w:pPr>
        <w:ind w:left="15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16D77B5"/>
    <w:multiLevelType w:val="multilevel"/>
    <w:tmpl w:val="5D2A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46E64"/>
    <w:multiLevelType w:val="hybridMultilevel"/>
    <w:tmpl w:val="4DFE87F8"/>
    <w:lvl w:ilvl="0" w:tplc="04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F8228CE"/>
    <w:multiLevelType w:val="hybridMultilevel"/>
    <w:tmpl w:val="B2088316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6710"/>
    <w:multiLevelType w:val="hybridMultilevel"/>
    <w:tmpl w:val="5D1C6C4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00BD8"/>
    <w:multiLevelType w:val="hybridMultilevel"/>
    <w:tmpl w:val="3678FCB2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D4209"/>
    <w:multiLevelType w:val="hybridMultilevel"/>
    <w:tmpl w:val="49489DD2"/>
    <w:lvl w:ilvl="0" w:tplc="FFFFFFFF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A7B6521"/>
    <w:multiLevelType w:val="hybridMultilevel"/>
    <w:tmpl w:val="DDAA3F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05C4F"/>
    <w:multiLevelType w:val="hybridMultilevel"/>
    <w:tmpl w:val="1C1CB0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5F4581"/>
    <w:multiLevelType w:val="hybridMultilevel"/>
    <w:tmpl w:val="2BD63830"/>
    <w:lvl w:ilvl="0" w:tplc="FFFFFFFF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51742E8"/>
    <w:multiLevelType w:val="hybridMultilevel"/>
    <w:tmpl w:val="0DD6223A"/>
    <w:lvl w:ilvl="0" w:tplc="FFFFFFFF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7A30819"/>
    <w:multiLevelType w:val="hybridMultilevel"/>
    <w:tmpl w:val="CAFE1C1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78132A"/>
    <w:multiLevelType w:val="multilevel"/>
    <w:tmpl w:val="D18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82095"/>
    <w:multiLevelType w:val="hybridMultilevel"/>
    <w:tmpl w:val="432A2A54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F5172"/>
    <w:multiLevelType w:val="hybridMultilevel"/>
    <w:tmpl w:val="8E641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753C4"/>
    <w:rsid w:val="00011DC0"/>
    <w:rsid w:val="0003740A"/>
    <w:rsid w:val="0004129C"/>
    <w:rsid w:val="00065555"/>
    <w:rsid w:val="000A27F6"/>
    <w:rsid w:val="000B0773"/>
    <w:rsid w:val="001B0BA8"/>
    <w:rsid w:val="001B2784"/>
    <w:rsid w:val="001E40E8"/>
    <w:rsid w:val="00200CE9"/>
    <w:rsid w:val="00206359"/>
    <w:rsid w:val="00246035"/>
    <w:rsid w:val="00246E50"/>
    <w:rsid w:val="00283561"/>
    <w:rsid w:val="0029364E"/>
    <w:rsid w:val="002E4E34"/>
    <w:rsid w:val="00302D9B"/>
    <w:rsid w:val="00342858"/>
    <w:rsid w:val="00381FAC"/>
    <w:rsid w:val="003B4EF6"/>
    <w:rsid w:val="004300F8"/>
    <w:rsid w:val="0050377C"/>
    <w:rsid w:val="00556E03"/>
    <w:rsid w:val="00580F2A"/>
    <w:rsid w:val="00595969"/>
    <w:rsid w:val="005A51D3"/>
    <w:rsid w:val="005C6C99"/>
    <w:rsid w:val="00605048"/>
    <w:rsid w:val="006339A6"/>
    <w:rsid w:val="006547C1"/>
    <w:rsid w:val="006740A7"/>
    <w:rsid w:val="0067471C"/>
    <w:rsid w:val="006C492C"/>
    <w:rsid w:val="006C7EFB"/>
    <w:rsid w:val="006D6BF8"/>
    <w:rsid w:val="00706092"/>
    <w:rsid w:val="00743BC5"/>
    <w:rsid w:val="00784418"/>
    <w:rsid w:val="007939BB"/>
    <w:rsid w:val="007B29D2"/>
    <w:rsid w:val="007D21A2"/>
    <w:rsid w:val="007E54C2"/>
    <w:rsid w:val="007F3D72"/>
    <w:rsid w:val="008140A9"/>
    <w:rsid w:val="0081439A"/>
    <w:rsid w:val="008232D6"/>
    <w:rsid w:val="009367E5"/>
    <w:rsid w:val="00964356"/>
    <w:rsid w:val="009D064F"/>
    <w:rsid w:val="00A274C6"/>
    <w:rsid w:val="00A44172"/>
    <w:rsid w:val="00A61E2A"/>
    <w:rsid w:val="00A664F8"/>
    <w:rsid w:val="00A84A3F"/>
    <w:rsid w:val="00AE4DD4"/>
    <w:rsid w:val="00B46EAE"/>
    <w:rsid w:val="00B641FA"/>
    <w:rsid w:val="00B93F22"/>
    <w:rsid w:val="00BE124D"/>
    <w:rsid w:val="00C16178"/>
    <w:rsid w:val="00C4026E"/>
    <w:rsid w:val="00C44815"/>
    <w:rsid w:val="00C50B00"/>
    <w:rsid w:val="00C60550"/>
    <w:rsid w:val="00C810C8"/>
    <w:rsid w:val="00C84A49"/>
    <w:rsid w:val="00CC3733"/>
    <w:rsid w:val="00D26553"/>
    <w:rsid w:val="00D451F8"/>
    <w:rsid w:val="00D94744"/>
    <w:rsid w:val="00DF3BA6"/>
    <w:rsid w:val="00DF6314"/>
    <w:rsid w:val="00E01A6A"/>
    <w:rsid w:val="00E0257A"/>
    <w:rsid w:val="00E477DF"/>
    <w:rsid w:val="00E753C4"/>
    <w:rsid w:val="00E80D96"/>
    <w:rsid w:val="00E868D3"/>
    <w:rsid w:val="00EA0959"/>
    <w:rsid w:val="00ED5EFA"/>
    <w:rsid w:val="00F3173E"/>
    <w:rsid w:val="00F4042A"/>
    <w:rsid w:val="00F56F41"/>
    <w:rsid w:val="00FC4540"/>
    <w:rsid w:val="00FD2B17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F22"/>
  </w:style>
  <w:style w:type="paragraph" w:styleId="Rodap">
    <w:name w:val="footer"/>
    <w:basedOn w:val="Normal"/>
    <w:link w:val="RodapChar"/>
    <w:uiPriority w:val="99"/>
    <w:semiHidden/>
    <w:unhideWhenUsed/>
    <w:rsid w:val="00B9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3F22"/>
  </w:style>
  <w:style w:type="paragraph" w:styleId="Textodebalo">
    <w:name w:val="Balloon Text"/>
    <w:basedOn w:val="Normal"/>
    <w:link w:val="TextodebaloChar"/>
    <w:uiPriority w:val="99"/>
    <w:semiHidden/>
    <w:unhideWhenUsed/>
    <w:rsid w:val="00B9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67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ONE\Desktop\CONTRATOS\autoriza&#231;&#245;es%20de%20venda\www.evoluirimoveis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 ENGENHARIA</dc:creator>
  <cp:lastModifiedBy>User</cp:lastModifiedBy>
  <cp:revision>5</cp:revision>
  <cp:lastPrinted>2014-11-11T13:54:00Z</cp:lastPrinted>
  <dcterms:created xsi:type="dcterms:W3CDTF">2014-12-16T18:37:00Z</dcterms:created>
  <dcterms:modified xsi:type="dcterms:W3CDTF">2015-11-10T15:48:00Z</dcterms:modified>
</cp:coreProperties>
</file>